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5CCE" w14:textId="63D33E50" w:rsidR="00807EC9" w:rsidRDefault="00807E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0A69DD" wp14:editId="0FA29694">
                <wp:simplePos x="0" y="0"/>
                <wp:positionH relativeFrom="column">
                  <wp:posOffset>4281805</wp:posOffset>
                </wp:positionH>
                <wp:positionV relativeFrom="paragraph">
                  <wp:posOffset>500380</wp:posOffset>
                </wp:positionV>
                <wp:extent cx="4191000" cy="483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25D6D" w14:textId="311EEC33" w:rsidR="00807EC9" w:rsidRDefault="00807EC9" w:rsidP="00807EC9">
                            <w:pPr>
                              <w:jc w:val="center"/>
                            </w:pPr>
                          </w:p>
                          <w:p w14:paraId="72E13B0E" w14:textId="77777777" w:rsidR="00807EC9" w:rsidRDefault="00807EC9" w:rsidP="00807EC9">
                            <w:pPr>
                              <w:jc w:val="center"/>
                            </w:pPr>
                          </w:p>
                          <w:p w14:paraId="2B5D4B54" w14:textId="616C0310" w:rsid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Mateřská škola Stratov</w:t>
                            </w:r>
                          </w:p>
                          <w:p w14:paraId="47998894" w14:textId="77777777" w:rsid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Vás srdečně zve </w:t>
                            </w:r>
                          </w:p>
                          <w:p w14:paraId="337F379C" w14:textId="77777777" w:rsid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dne </w:t>
                            </w:r>
                            <w:r w:rsidRPr="00807EC9">
                              <w:rPr>
                                <w:rFonts w:ascii="Comic Sans MS" w:hAnsi="Comic Sans MS"/>
                                <w:b/>
                                <w:bCs/>
                                <w:sz w:val="52"/>
                                <w:szCs w:val="52"/>
                              </w:rPr>
                              <w:t>16.12.2025</w:t>
                            </w: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0F45DF4" w14:textId="681973E0" w:rsid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od </w:t>
                            </w:r>
                            <w:r w:rsidRPr="00807EC9">
                              <w:rPr>
                                <w:rFonts w:ascii="Comic Sans MS" w:hAnsi="Comic Sans MS"/>
                                <w:b/>
                                <w:bCs/>
                                <w:sz w:val="52"/>
                                <w:szCs w:val="52"/>
                              </w:rPr>
                              <w:t>16.00 hodin</w:t>
                            </w:r>
                          </w:p>
                          <w:p w14:paraId="5DD290DE" w14:textId="3A9C5D30" w:rsid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na </w:t>
                            </w:r>
                          </w:p>
                          <w:p w14:paraId="0CDE0DFF" w14:textId="1474AABE" w:rsidR="00807EC9" w:rsidRP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07EC9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56"/>
                                <w:szCs w:val="56"/>
                              </w:rPr>
                              <w:t>VÁNOČNÍ BESÍDKU</w:t>
                            </w:r>
                          </w:p>
                          <w:p w14:paraId="270884DE" w14:textId="77777777" w:rsidR="00807EC9" w:rsidRPr="00807EC9" w:rsidRDefault="00807EC9" w:rsidP="00807EC9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69D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37.15pt;margin-top:39.4pt;width:330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">
                <v:textbox>
                  <w:txbxContent>
                    <w:p w14:paraId="3DE25D6D" w14:textId="311EEC33" w:rsidR="00807EC9" w:rsidRDefault="00807EC9" w:rsidP="00807EC9">
                      <w:pPr>
                        <w:jc w:val="center"/>
                      </w:pPr>
                    </w:p>
                    <w:p w14:paraId="72E13B0E" w14:textId="77777777" w:rsidR="00807EC9" w:rsidRDefault="00807EC9" w:rsidP="00807EC9">
                      <w:pPr>
                        <w:jc w:val="center"/>
                      </w:pPr>
                    </w:p>
                    <w:p w14:paraId="2B5D4B54" w14:textId="616C0310" w:rsid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>Mateřská škola Stratov</w:t>
                      </w:r>
                    </w:p>
                    <w:p w14:paraId="47998894" w14:textId="77777777" w:rsid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Vás srdečně zve </w:t>
                      </w:r>
                    </w:p>
                    <w:p w14:paraId="337F379C" w14:textId="77777777" w:rsid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dne </w:t>
                      </w:r>
                      <w:r w:rsidRPr="00807EC9">
                        <w:rPr>
                          <w:rFonts w:ascii="Comic Sans MS" w:hAnsi="Comic Sans MS"/>
                          <w:b/>
                          <w:bCs/>
                          <w:sz w:val="52"/>
                          <w:szCs w:val="52"/>
                        </w:rPr>
                        <w:t>16.12.2025</w:t>
                      </w: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0F45DF4" w14:textId="681973E0" w:rsid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od </w:t>
                      </w:r>
                      <w:r w:rsidRPr="00807EC9">
                        <w:rPr>
                          <w:rFonts w:ascii="Comic Sans MS" w:hAnsi="Comic Sans MS"/>
                          <w:b/>
                          <w:bCs/>
                          <w:sz w:val="52"/>
                          <w:szCs w:val="52"/>
                        </w:rPr>
                        <w:t>16.00 hodin</w:t>
                      </w:r>
                    </w:p>
                    <w:p w14:paraId="5DD290DE" w14:textId="3A9C5D30" w:rsid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na </w:t>
                      </w:r>
                    </w:p>
                    <w:p w14:paraId="0CDE0DFF" w14:textId="1474AABE" w:rsidR="00807EC9" w:rsidRP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56"/>
                          <w:szCs w:val="56"/>
                        </w:rPr>
                      </w:pPr>
                      <w:r w:rsidRPr="00807EC9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56"/>
                          <w:szCs w:val="56"/>
                        </w:rPr>
                        <w:t>VÁNOČNÍ BESÍDKU</w:t>
                      </w:r>
                    </w:p>
                    <w:p w14:paraId="270884DE" w14:textId="77777777" w:rsidR="00807EC9" w:rsidRPr="00807EC9" w:rsidRDefault="00807EC9" w:rsidP="00807EC9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7C115A" wp14:editId="1B9F59EC">
            <wp:extent cx="9001125" cy="6140292"/>
            <wp:effectExtent l="0" t="0" r="0" b="0"/>
            <wp:docPr id="78076311" name="Obrázek 1" descr="Obsah obrázku svíčka, květina, vánoce, Květinová výzdo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76311" name="Obrázek 1" descr="Obsah obrázku svíčka, květina, vánoce, Květinová výzdoba&#10;&#10;Obsah vygenerovaný umělou inteligencí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999" cy="618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EC9" w:rsidSect="00807E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9"/>
    <w:rsid w:val="00043D12"/>
    <w:rsid w:val="003357A3"/>
    <w:rsid w:val="0080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2C79"/>
  <w15:chartTrackingRefBased/>
  <w15:docId w15:val="{57C2C18B-C736-48E4-901F-953FA480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E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E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E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E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E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E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E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E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E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E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.pinterest.com/pin/vesel-vnoce-rmeek-png--319051954848267186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Kňapová</dc:creator>
  <cp:keywords/>
  <dc:description/>
  <cp:lastModifiedBy>Renáta Kňapová</cp:lastModifiedBy>
  <cp:revision>1</cp:revision>
  <cp:lastPrinted>2025-11-24T13:14:00Z</cp:lastPrinted>
  <dcterms:created xsi:type="dcterms:W3CDTF">2025-11-24T12:59:00Z</dcterms:created>
  <dcterms:modified xsi:type="dcterms:W3CDTF">2025-11-26T14:33:00Z</dcterms:modified>
</cp:coreProperties>
</file>